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EAEFD2" w14:textId="77777777" w:rsidR="002018E9" w:rsidRDefault="00095215">
      <w:pPr>
        <w:pStyle w:val="Default"/>
        <w:spacing w:after="0" w:line="240" w:lineRule="auto"/>
        <w:jc w:val="right"/>
        <w:rPr>
          <w:rFonts w:eastAsia="Calibri"/>
        </w:rPr>
      </w:pPr>
      <w:bookmarkStart w:id="0" w:name="_GoBack"/>
      <w:bookmarkEnd w:id="0"/>
      <w:r>
        <w:rPr>
          <w:rFonts w:eastAsia="Calibri"/>
        </w:rPr>
        <w:t>……………………, dn.……………………..</w:t>
      </w:r>
    </w:p>
    <w:p w14:paraId="1FFF0BA8" w14:textId="77777777" w:rsidR="002018E9" w:rsidRDefault="00095215">
      <w:pPr>
        <w:pStyle w:val="Default"/>
        <w:spacing w:after="0" w:line="240" w:lineRule="auto"/>
        <w:jc w:val="center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</w:t>
      </w:r>
      <w:r>
        <w:rPr>
          <w:rFonts w:eastAsia="Calibri"/>
          <w:sz w:val="20"/>
          <w:szCs w:val="20"/>
        </w:rPr>
        <w:t xml:space="preserve">        (miejscowość i data)</w:t>
      </w:r>
    </w:p>
    <w:tbl>
      <w:tblPr>
        <w:tblW w:w="436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5"/>
      </w:tblGrid>
      <w:tr w:rsidR="002018E9" w14:paraId="36AC6DF6" w14:textId="77777777">
        <w:trPr>
          <w:trHeight w:val="283"/>
        </w:trPr>
        <w:tc>
          <w:tcPr>
            <w:tcW w:w="4365" w:type="dxa"/>
          </w:tcPr>
          <w:p w14:paraId="166EE0A2" w14:textId="77777777" w:rsidR="002018E9" w:rsidRDefault="00095215">
            <w:pPr>
              <w:pStyle w:val="Zawartotabeli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…………………………………………...</w:t>
            </w:r>
          </w:p>
        </w:tc>
      </w:tr>
      <w:tr w:rsidR="002018E9" w14:paraId="6693DC2E" w14:textId="77777777">
        <w:trPr>
          <w:trHeight w:val="327"/>
        </w:trPr>
        <w:tc>
          <w:tcPr>
            <w:tcW w:w="4365" w:type="dxa"/>
          </w:tcPr>
          <w:p w14:paraId="1003384F" w14:textId="77777777" w:rsidR="002018E9" w:rsidRDefault="00095215">
            <w:pPr>
              <w:pStyle w:val="Zawartotabeli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(Pieczęć pracodawcy)</w:t>
            </w:r>
          </w:p>
        </w:tc>
      </w:tr>
    </w:tbl>
    <w:p w14:paraId="5172B45D" w14:textId="77777777" w:rsidR="002018E9" w:rsidRDefault="002018E9">
      <w:pPr>
        <w:pStyle w:val="Default"/>
        <w:rPr>
          <w:b/>
        </w:rPr>
      </w:pPr>
    </w:p>
    <w:p w14:paraId="60ECC2EA" w14:textId="579658B6" w:rsidR="002018E9" w:rsidRDefault="00095215" w:rsidP="004504A8">
      <w:pPr>
        <w:spacing w:after="0" w:line="240" w:lineRule="auto"/>
        <w:ind w:left="4248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Burmistrz </w:t>
      </w:r>
      <w:r w:rsidR="004504A8">
        <w:rPr>
          <w:rFonts w:ascii="Times New Roman" w:hAnsi="Times New Roman"/>
          <w:b/>
          <w:sz w:val="24"/>
          <w:szCs w:val="24"/>
        </w:rPr>
        <w:t>Sierakowa</w:t>
      </w:r>
    </w:p>
    <w:p w14:paraId="75FE7C26" w14:textId="77777777" w:rsidR="002018E9" w:rsidRDefault="002018E9">
      <w:pPr>
        <w:rPr>
          <w:rFonts w:ascii="Times New Roman" w:hAnsi="Times New Roman"/>
          <w:sz w:val="24"/>
          <w:szCs w:val="24"/>
        </w:rPr>
      </w:pPr>
    </w:p>
    <w:p w14:paraId="3EEDA249" w14:textId="77777777" w:rsidR="002018E9" w:rsidRDefault="00095215">
      <w:pPr>
        <w:spacing w:after="0"/>
        <w:ind w:left="2832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 A W I A D O M I E N I E</w:t>
      </w:r>
    </w:p>
    <w:p w14:paraId="3D779453" w14:textId="77777777" w:rsidR="002018E9" w:rsidRDefault="00095215">
      <w:pPr>
        <w:spacing w:after="0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zawarciu umowy o praktykę absolwencką z </w:t>
      </w:r>
      <w:r>
        <w:rPr>
          <w:rFonts w:ascii="Times New Roman" w:hAnsi="Times New Roman"/>
          <w:sz w:val="24"/>
          <w:szCs w:val="24"/>
        </w:rPr>
        <w:t>niepełnoletnim praktykantem</w:t>
      </w:r>
    </w:p>
    <w:p w14:paraId="2F820AC5" w14:textId="77777777" w:rsidR="002018E9" w:rsidRDefault="002018E9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</w:p>
    <w:p w14:paraId="2AE40082" w14:textId="77777777" w:rsidR="002018E9" w:rsidRDefault="00095215">
      <w:pPr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Zgodnie z art. 36 pkt. 15  ustawy Prawo Oświatowe zawiadamiam, że w dniu ……………… została zawarta umowa o praktykę absolwencką z: </w:t>
      </w:r>
    </w:p>
    <w:p w14:paraId="07F44602" w14:textId="77777777" w:rsidR="002018E9" w:rsidRDefault="00095215">
      <w:pPr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1) imię i nazwisko: 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................................................................................................................…...</w:t>
      </w:r>
    </w:p>
    <w:p w14:paraId="412E78D8" w14:textId="77777777" w:rsidR="002018E9" w:rsidRDefault="0009521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2) adres zamieszkania: .................................................................................................................</w:t>
      </w:r>
    </w:p>
    <w:p w14:paraId="2EDEC033" w14:textId="77777777" w:rsidR="002018E9" w:rsidRDefault="0009521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3)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data urodzenia:………………………………………</w:t>
      </w:r>
    </w:p>
    <w:p w14:paraId="3280342D" w14:textId="77777777" w:rsidR="002018E9" w:rsidRDefault="0009521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4) praktykant jest absolwentem szkoły ponadpodstawowej: ……………………………… ………………………………………………………..…………………………………………</w:t>
      </w:r>
    </w:p>
    <w:p w14:paraId="7B5E7F68" w14:textId="77777777" w:rsidR="002018E9" w:rsidRDefault="0009521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/>
          <w:color w:val="000000" w:themeColor="text1"/>
          <w:sz w:val="20"/>
          <w:szCs w:val="20"/>
        </w:rPr>
        <w:t>(nazwa i adres szkoły)</w:t>
      </w:r>
    </w:p>
    <w:p w14:paraId="734AA98C" w14:textId="77777777" w:rsidR="002018E9" w:rsidRDefault="00095215">
      <w:pPr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5) Praktyka absolwencka jest </w:t>
      </w:r>
      <w:r>
        <w:rPr>
          <w:rFonts w:ascii="Times New Roman" w:hAnsi="Times New Roman"/>
          <w:color w:val="000000" w:themeColor="text1"/>
          <w:sz w:val="24"/>
          <w:szCs w:val="24"/>
        </w:rPr>
        <w:t>prowadzona w zawodzie: ………………..……………………..</w:t>
      </w:r>
    </w:p>
    <w:p w14:paraId="125747F0" w14:textId="77777777" w:rsidR="002018E9" w:rsidRDefault="0009521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6) Data rozpoczęcia praktyki ……………………..………….</w:t>
      </w:r>
    </w:p>
    <w:p w14:paraId="396F8134" w14:textId="77777777" w:rsidR="002018E9" w:rsidRDefault="0009521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7) Data zakończenia praktyki …………………..………… (najdłużej do dnia ukończenia przez praktykanta 18 roku życia).</w:t>
      </w:r>
    </w:p>
    <w:p w14:paraId="05BC7884" w14:textId="77777777" w:rsidR="002018E9" w:rsidRDefault="002018E9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</w:p>
    <w:p w14:paraId="2A682484" w14:textId="77777777" w:rsidR="002018E9" w:rsidRDefault="002018E9">
      <w:pPr>
        <w:spacing w:after="0"/>
        <w:rPr>
          <w:rFonts w:ascii="Times New Roman" w:hAnsi="Times New Roman"/>
          <w:sz w:val="24"/>
          <w:szCs w:val="24"/>
        </w:rPr>
      </w:pPr>
    </w:p>
    <w:p w14:paraId="784D9725" w14:textId="77777777" w:rsidR="002018E9" w:rsidRDefault="002018E9">
      <w:pPr>
        <w:spacing w:after="0"/>
        <w:rPr>
          <w:rFonts w:ascii="Times New Roman" w:hAnsi="Times New Roman"/>
          <w:sz w:val="24"/>
          <w:szCs w:val="24"/>
        </w:rPr>
      </w:pPr>
    </w:p>
    <w:p w14:paraId="53AC5350" w14:textId="77777777" w:rsidR="002018E9" w:rsidRDefault="002018E9">
      <w:pPr>
        <w:spacing w:after="0"/>
        <w:ind w:left="4956"/>
        <w:rPr>
          <w:rFonts w:ascii="Times New Roman" w:hAnsi="Times New Roman"/>
          <w:sz w:val="24"/>
          <w:szCs w:val="24"/>
        </w:rPr>
      </w:pPr>
    </w:p>
    <w:p w14:paraId="1504FB0F" w14:textId="77777777" w:rsidR="002018E9" w:rsidRDefault="002018E9">
      <w:pPr>
        <w:spacing w:after="0"/>
        <w:ind w:left="4956"/>
        <w:rPr>
          <w:rFonts w:ascii="Times New Roman" w:hAnsi="Times New Roman"/>
          <w:sz w:val="24"/>
          <w:szCs w:val="24"/>
        </w:rPr>
      </w:pPr>
    </w:p>
    <w:tbl>
      <w:tblPr>
        <w:tblW w:w="4755" w:type="dxa"/>
        <w:tblInd w:w="428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55"/>
      </w:tblGrid>
      <w:tr w:rsidR="002018E9" w14:paraId="1A18BA67" w14:textId="77777777">
        <w:trPr>
          <w:trHeight w:val="283"/>
        </w:trPr>
        <w:tc>
          <w:tcPr>
            <w:tcW w:w="4755" w:type="dxa"/>
          </w:tcPr>
          <w:p w14:paraId="7B201D80" w14:textId="77777777" w:rsidR="002018E9" w:rsidRDefault="00095215">
            <w:pPr>
              <w:pStyle w:val="Zawartotabeli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…………………………………………...</w:t>
            </w:r>
          </w:p>
        </w:tc>
      </w:tr>
      <w:tr w:rsidR="002018E9" w14:paraId="28127123" w14:textId="77777777">
        <w:trPr>
          <w:trHeight w:val="283"/>
        </w:trPr>
        <w:tc>
          <w:tcPr>
            <w:tcW w:w="4755" w:type="dxa"/>
          </w:tcPr>
          <w:p w14:paraId="41B3C17B" w14:textId="77777777" w:rsidR="002018E9" w:rsidRDefault="00095215">
            <w:pPr>
              <w:pStyle w:val="Zawartotabeli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(pieczątka i czytelny podpis pracod</w:t>
            </w:r>
            <w:r>
              <w:rPr>
                <w:rFonts w:ascii="Times New Roman" w:hAnsi="Times New Roman"/>
                <w:sz w:val="20"/>
                <w:szCs w:val="20"/>
              </w:rPr>
              <w:t>awcy)</w:t>
            </w:r>
          </w:p>
        </w:tc>
      </w:tr>
    </w:tbl>
    <w:p w14:paraId="668B234E" w14:textId="77777777" w:rsidR="002018E9" w:rsidRDefault="002018E9">
      <w:pPr>
        <w:spacing w:after="0"/>
        <w:ind w:left="4956"/>
        <w:rPr>
          <w:rFonts w:ascii="Times New Roman" w:hAnsi="Times New Roman"/>
          <w:sz w:val="24"/>
          <w:szCs w:val="24"/>
        </w:rPr>
      </w:pPr>
    </w:p>
    <w:p w14:paraId="02D64E24" w14:textId="77777777" w:rsidR="002018E9" w:rsidRDefault="002018E9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14:paraId="728076A5" w14:textId="77777777" w:rsidR="002018E9" w:rsidRDefault="0009521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Załącznik:</w:t>
      </w:r>
    </w:p>
    <w:p w14:paraId="4554814B" w14:textId="77777777" w:rsidR="002018E9" w:rsidRDefault="0009521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Klauzula informacyjna RODO</w:t>
      </w:r>
    </w:p>
    <w:sectPr w:rsidR="002018E9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8E9"/>
    <w:rsid w:val="00095215"/>
    <w:rsid w:val="002018E9"/>
    <w:rsid w:val="004504A8"/>
    <w:rsid w:val="00A17CE4"/>
    <w:rsid w:val="00A345FC"/>
    <w:rsid w:val="00BD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B4ED0"/>
  <w15:docId w15:val="{BB1404C2-61D7-4AEC-A70C-470ED97AD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57B5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CE1D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57B5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pPr>
      <w:spacing w:after="160" w:line="259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Miasta</Company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Rahman Ewa (BE)</dc:creator>
  <dc:description/>
  <cp:lastModifiedBy>Maciej Żurkowski</cp:lastModifiedBy>
  <cp:revision>2</cp:revision>
  <cp:lastPrinted>2025-07-28T11:03:00Z</cp:lastPrinted>
  <dcterms:created xsi:type="dcterms:W3CDTF">2026-03-04T06:35:00Z</dcterms:created>
  <dcterms:modified xsi:type="dcterms:W3CDTF">2026-03-04T06:35:00Z</dcterms:modified>
  <dc:language>pl-PL</dc:language>
</cp:coreProperties>
</file>